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604E" w14:textId="2D2F8EC7" w:rsidR="00280957" w:rsidRDefault="00280957" w:rsidP="00280957">
      <w:pPr>
        <w:jc w:val="center"/>
        <w:rPr>
          <w:b/>
          <w:bCs/>
          <w:sz w:val="28"/>
          <w:szCs w:val="28"/>
        </w:rPr>
      </w:pPr>
      <w:r w:rsidRPr="00280957">
        <w:rPr>
          <w:b/>
          <w:bCs/>
          <w:sz w:val="28"/>
          <w:szCs w:val="28"/>
        </w:rPr>
        <w:t>NEW LEVEL DANCE COMPANY TUITION INFORMATION</w:t>
      </w:r>
    </w:p>
    <w:p w14:paraId="519EAE31" w14:textId="4F97CE44" w:rsidR="00280957" w:rsidRDefault="00280957" w:rsidP="00280957">
      <w:r>
        <w:t xml:space="preserve">A signed and completed registration form by </w:t>
      </w:r>
      <w:r w:rsidR="00A505D9">
        <w:t xml:space="preserve">a </w:t>
      </w:r>
      <w:r>
        <w:t>parent</w:t>
      </w:r>
      <w:r w:rsidR="00A505D9">
        <w:t>/</w:t>
      </w:r>
      <w:r>
        <w:t>guardian is required to register your child</w:t>
      </w:r>
      <w:r w:rsidR="00F642B4">
        <w:t>/children</w:t>
      </w:r>
      <w:r>
        <w:t xml:space="preserve"> for classes</w:t>
      </w:r>
      <w:r w:rsidR="00A505D9">
        <w:t xml:space="preserve"> at NLDC</w:t>
      </w:r>
      <w:r w:rsidR="00DD4FB3">
        <w:t>. There is</w:t>
      </w:r>
      <w:r w:rsidR="00591995">
        <w:t xml:space="preserve"> a yearly</w:t>
      </w:r>
      <w:r w:rsidR="00DD4FB3">
        <w:t xml:space="preserve"> </w:t>
      </w:r>
      <w:r w:rsidR="00A505D9">
        <w:t>registration fee of $45.00 or $</w:t>
      </w:r>
      <w:r w:rsidR="002038D9">
        <w:t>70</w:t>
      </w:r>
      <w:r w:rsidR="00A505D9">
        <w:t>.00 per family.</w:t>
      </w:r>
    </w:p>
    <w:p w14:paraId="174CA27A" w14:textId="629B925A" w:rsidR="00A505D9" w:rsidRPr="00A505D9" w:rsidRDefault="00A505D9" w:rsidP="00280957">
      <w:pPr>
        <w:rPr>
          <w:b/>
          <w:bCs/>
          <w:sz w:val="24"/>
          <w:szCs w:val="24"/>
        </w:rPr>
      </w:pPr>
      <w:r w:rsidRPr="00A505D9">
        <w:rPr>
          <w:b/>
          <w:bCs/>
          <w:sz w:val="24"/>
          <w:szCs w:val="24"/>
        </w:rPr>
        <w:t>Pricing:</w:t>
      </w:r>
    </w:p>
    <w:p w14:paraId="4CE155C3" w14:textId="39840D15" w:rsidR="00280957" w:rsidRDefault="00280957" w:rsidP="00280957">
      <w:r>
        <w:t>Monthly tuition is based on how many class hours per week that your dancer is registered for</w:t>
      </w:r>
      <w:r w:rsidR="00F642B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60"/>
      </w:tblGrid>
      <w:tr w:rsidR="00280957" w14:paraId="743B8636" w14:textId="77777777" w:rsidTr="00294C39">
        <w:tc>
          <w:tcPr>
            <w:tcW w:w="3055" w:type="dxa"/>
          </w:tcPr>
          <w:p w14:paraId="0DD9A7F4" w14:textId="2BEA028B" w:rsidR="00280957" w:rsidRDefault="00280957" w:rsidP="00294C39">
            <w:r>
              <w:t>45 minutes</w:t>
            </w:r>
          </w:p>
        </w:tc>
        <w:tc>
          <w:tcPr>
            <w:tcW w:w="3060" w:type="dxa"/>
          </w:tcPr>
          <w:p w14:paraId="720CE85F" w14:textId="38E7E3EC" w:rsidR="00280957" w:rsidRDefault="00280957" w:rsidP="00280957">
            <w:r>
              <w:t>$80.00 per month</w:t>
            </w:r>
          </w:p>
        </w:tc>
      </w:tr>
      <w:tr w:rsidR="00280957" w14:paraId="421A58FE" w14:textId="77777777" w:rsidTr="00294C39">
        <w:tc>
          <w:tcPr>
            <w:tcW w:w="3055" w:type="dxa"/>
          </w:tcPr>
          <w:p w14:paraId="2A98AFA4" w14:textId="1204781D" w:rsidR="00280957" w:rsidRDefault="00280957" w:rsidP="00294C39">
            <w:r>
              <w:t>1 hour</w:t>
            </w:r>
          </w:p>
        </w:tc>
        <w:tc>
          <w:tcPr>
            <w:tcW w:w="3060" w:type="dxa"/>
          </w:tcPr>
          <w:p w14:paraId="3E970151" w14:textId="1E69F7A4" w:rsidR="00280957" w:rsidRDefault="00280957" w:rsidP="00280957">
            <w:r>
              <w:t xml:space="preserve">$90.00 </w:t>
            </w:r>
            <w:r w:rsidR="00294C39">
              <w:t xml:space="preserve">per </w:t>
            </w:r>
            <w:r>
              <w:t>month</w:t>
            </w:r>
          </w:p>
        </w:tc>
      </w:tr>
      <w:tr w:rsidR="00280957" w14:paraId="1530CB7C" w14:textId="77777777" w:rsidTr="00294C39">
        <w:tc>
          <w:tcPr>
            <w:tcW w:w="3055" w:type="dxa"/>
          </w:tcPr>
          <w:p w14:paraId="07D4D694" w14:textId="650D61F8" w:rsidR="00280957" w:rsidRDefault="00280957" w:rsidP="00294C39">
            <w:r>
              <w:t>1.5 hours</w:t>
            </w:r>
          </w:p>
        </w:tc>
        <w:tc>
          <w:tcPr>
            <w:tcW w:w="3060" w:type="dxa"/>
          </w:tcPr>
          <w:p w14:paraId="0B389820" w14:textId="155F29C4" w:rsidR="00280957" w:rsidRDefault="00280957" w:rsidP="00280957">
            <w:r>
              <w:t>$120.00</w:t>
            </w:r>
            <w:r w:rsidR="00294C39">
              <w:t xml:space="preserve"> per month</w:t>
            </w:r>
          </w:p>
        </w:tc>
      </w:tr>
      <w:tr w:rsidR="00280957" w14:paraId="72B05642" w14:textId="77777777" w:rsidTr="00294C39">
        <w:tc>
          <w:tcPr>
            <w:tcW w:w="3055" w:type="dxa"/>
          </w:tcPr>
          <w:p w14:paraId="0BFB0EF2" w14:textId="086C08E1" w:rsidR="00280957" w:rsidRDefault="00280957" w:rsidP="00294C39">
            <w:r>
              <w:t>1.75</w:t>
            </w:r>
          </w:p>
        </w:tc>
        <w:tc>
          <w:tcPr>
            <w:tcW w:w="3060" w:type="dxa"/>
          </w:tcPr>
          <w:p w14:paraId="3979048D" w14:textId="347797F9" w:rsidR="00280957" w:rsidRDefault="00280957" w:rsidP="00280957">
            <w:r>
              <w:t>$135.00</w:t>
            </w:r>
            <w:r w:rsidR="00294C39">
              <w:t xml:space="preserve"> per month</w:t>
            </w:r>
          </w:p>
        </w:tc>
      </w:tr>
      <w:tr w:rsidR="00280957" w14:paraId="70EB13BD" w14:textId="77777777" w:rsidTr="00294C39">
        <w:tc>
          <w:tcPr>
            <w:tcW w:w="3055" w:type="dxa"/>
          </w:tcPr>
          <w:p w14:paraId="71EA154A" w14:textId="32AB4A36" w:rsidR="00280957" w:rsidRDefault="00280957" w:rsidP="00294C39">
            <w:r>
              <w:t>2 hours</w:t>
            </w:r>
          </w:p>
        </w:tc>
        <w:tc>
          <w:tcPr>
            <w:tcW w:w="3060" w:type="dxa"/>
          </w:tcPr>
          <w:p w14:paraId="3C3FA6B4" w14:textId="0D30788F" w:rsidR="00280957" w:rsidRDefault="00280957" w:rsidP="00280957">
            <w:r>
              <w:t>$150.00</w:t>
            </w:r>
            <w:r w:rsidR="00294C39">
              <w:t xml:space="preserve"> per month</w:t>
            </w:r>
          </w:p>
        </w:tc>
      </w:tr>
      <w:tr w:rsidR="00280957" w14:paraId="12B95500" w14:textId="77777777" w:rsidTr="00294C39">
        <w:tc>
          <w:tcPr>
            <w:tcW w:w="3055" w:type="dxa"/>
          </w:tcPr>
          <w:p w14:paraId="05613D63" w14:textId="3174815D" w:rsidR="00280957" w:rsidRDefault="00280957" w:rsidP="00294C39">
            <w:r>
              <w:t>2.25 hours</w:t>
            </w:r>
          </w:p>
        </w:tc>
        <w:tc>
          <w:tcPr>
            <w:tcW w:w="3060" w:type="dxa"/>
          </w:tcPr>
          <w:p w14:paraId="7E7CBF06" w14:textId="2A0A98EF" w:rsidR="00280957" w:rsidRDefault="00280957" w:rsidP="00280957">
            <w:r>
              <w:t>$165.00</w:t>
            </w:r>
            <w:r w:rsidR="00294C39">
              <w:t xml:space="preserve"> per month</w:t>
            </w:r>
          </w:p>
        </w:tc>
      </w:tr>
      <w:tr w:rsidR="00280957" w14:paraId="64A79DDF" w14:textId="77777777" w:rsidTr="00294C39">
        <w:tc>
          <w:tcPr>
            <w:tcW w:w="3055" w:type="dxa"/>
          </w:tcPr>
          <w:p w14:paraId="6AFE9260" w14:textId="1F43F6BB" w:rsidR="00280957" w:rsidRDefault="00280957" w:rsidP="00294C39">
            <w:r>
              <w:t>2.5 hours</w:t>
            </w:r>
          </w:p>
        </w:tc>
        <w:tc>
          <w:tcPr>
            <w:tcW w:w="3060" w:type="dxa"/>
          </w:tcPr>
          <w:p w14:paraId="4342619D" w14:textId="21D66EF7" w:rsidR="00280957" w:rsidRDefault="00280957" w:rsidP="00280957">
            <w:r>
              <w:t>$180.00</w:t>
            </w:r>
            <w:r w:rsidR="00294C39">
              <w:t xml:space="preserve"> per month</w:t>
            </w:r>
          </w:p>
        </w:tc>
      </w:tr>
      <w:tr w:rsidR="00280957" w14:paraId="606A50F9" w14:textId="77777777" w:rsidTr="00294C39">
        <w:tc>
          <w:tcPr>
            <w:tcW w:w="3055" w:type="dxa"/>
          </w:tcPr>
          <w:p w14:paraId="0D606C0D" w14:textId="0D1013D0" w:rsidR="00280957" w:rsidRDefault="00280957" w:rsidP="00294C39">
            <w:r>
              <w:t>2.75 hours</w:t>
            </w:r>
          </w:p>
        </w:tc>
        <w:tc>
          <w:tcPr>
            <w:tcW w:w="3060" w:type="dxa"/>
          </w:tcPr>
          <w:p w14:paraId="471DE1C0" w14:textId="3DCEEC1E" w:rsidR="00280957" w:rsidRDefault="00280957" w:rsidP="00280957">
            <w:r>
              <w:t>$19</w:t>
            </w:r>
            <w:r w:rsidR="00294C39">
              <w:t>5</w:t>
            </w:r>
            <w:r>
              <w:t>.00</w:t>
            </w:r>
            <w:r w:rsidR="00294C39">
              <w:t xml:space="preserve"> per month</w:t>
            </w:r>
          </w:p>
        </w:tc>
      </w:tr>
      <w:tr w:rsidR="00280957" w14:paraId="4CAA5DE4" w14:textId="77777777" w:rsidTr="00294C39">
        <w:tc>
          <w:tcPr>
            <w:tcW w:w="3055" w:type="dxa"/>
          </w:tcPr>
          <w:p w14:paraId="7235268E" w14:textId="48CFE442" w:rsidR="00280957" w:rsidRDefault="00294C39" w:rsidP="00280957">
            <w:r>
              <w:t>3 hours</w:t>
            </w:r>
          </w:p>
        </w:tc>
        <w:tc>
          <w:tcPr>
            <w:tcW w:w="3060" w:type="dxa"/>
          </w:tcPr>
          <w:p w14:paraId="7C14FFE8" w14:textId="74624742" w:rsidR="00280957" w:rsidRDefault="00294C39" w:rsidP="00280957">
            <w:r>
              <w:t>$210.00 per month</w:t>
            </w:r>
          </w:p>
        </w:tc>
      </w:tr>
      <w:tr w:rsidR="00280957" w14:paraId="20E43626" w14:textId="77777777" w:rsidTr="00294C39">
        <w:tc>
          <w:tcPr>
            <w:tcW w:w="3055" w:type="dxa"/>
          </w:tcPr>
          <w:p w14:paraId="59AC70F5" w14:textId="00542580" w:rsidR="00280957" w:rsidRDefault="00294C39" w:rsidP="00280957">
            <w:r>
              <w:t>3.5 hours</w:t>
            </w:r>
          </w:p>
        </w:tc>
        <w:tc>
          <w:tcPr>
            <w:tcW w:w="3060" w:type="dxa"/>
          </w:tcPr>
          <w:p w14:paraId="47764FE7" w14:textId="7F7DF8F3" w:rsidR="00280957" w:rsidRDefault="00294C39" w:rsidP="00280957">
            <w:r>
              <w:t>$225.00 per month</w:t>
            </w:r>
          </w:p>
        </w:tc>
      </w:tr>
      <w:tr w:rsidR="00280957" w14:paraId="1CD82647" w14:textId="77777777" w:rsidTr="00294C39">
        <w:tc>
          <w:tcPr>
            <w:tcW w:w="3055" w:type="dxa"/>
          </w:tcPr>
          <w:p w14:paraId="073F404A" w14:textId="6BEF8A16" w:rsidR="00280957" w:rsidRDefault="00294C39" w:rsidP="00280957">
            <w:r>
              <w:t>3.75 hours</w:t>
            </w:r>
          </w:p>
        </w:tc>
        <w:tc>
          <w:tcPr>
            <w:tcW w:w="3060" w:type="dxa"/>
          </w:tcPr>
          <w:p w14:paraId="2092050A" w14:textId="148D8275" w:rsidR="00280957" w:rsidRDefault="00294C39" w:rsidP="00280957">
            <w:r>
              <w:t>$ 240.00 per month</w:t>
            </w:r>
          </w:p>
        </w:tc>
      </w:tr>
      <w:tr w:rsidR="00280957" w14:paraId="118B8BBB" w14:textId="77777777" w:rsidTr="00294C39">
        <w:tc>
          <w:tcPr>
            <w:tcW w:w="3055" w:type="dxa"/>
          </w:tcPr>
          <w:p w14:paraId="3C9E0C9C" w14:textId="29BA23DF" w:rsidR="00280957" w:rsidRDefault="00294C39" w:rsidP="00280957">
            <w:r>
              <w:t>4 hours</w:t>
            </w:r>
          </w:p>
        </w:tc>
        <w:tc>
          <w:tcPr>
            <w:tcW w:w="3060" w:type="dxa"/>
          </w:tcPr>
          <w:p w14:paraId="16568DD3" w14:textId="236383B9" w:rsidR="00280957" w:rsidRDefault="00294C39" w:rsidP="00280957">
            <w:r>
              <w:t>$265.00 per month</w:t>
            </w:r>
          </w:p>
        </w:tc>
      </w:tr>
      <w:tr w:rsidR="00280957" w14:paraId="4A5815CE" w14:textId="77777777" w:rsidTr="00294C39">
        <w:tc>
          <w:tcPr>
            <w:tcW w:w="3055" w:type="dxa"/>
          </w:tcPr>
          <w:p w14:paraId="052E3CDF" w14:textId="04405447" w:rsidR="00280957" w:rsidRDefault="00294C39" w:rsidP="00280957">
            <w:r>
              <w:t>4.5 hours</w:t>
            </w:r>
          </w:p>
        </w:tc>
        <w:tc>
          <w:tcPr>
            <w:tcW w:w="3060" w:type="dxa"/>
          </w:tcPr>
          <w:p w14:paraId="59E1E697" w14:textId="3B6BC840" w:rsidR="00280957" w:rsidRDefault="00294C39" w:rsidP="00280957">
            <w:r>
              <w:t>$275.00 per month</w:t>
            </w:r>
          </w:p>
        </w:tc>
      </w:tr>
      <w:tr w:rsidR="00294C39" w14:paraId="7EA2377D" w14:textId="77777777" w:rsidTr="00294C39">
        <w:tc>
          <w:tcPr>
            <w:tcW w:w="3055" w:type="dxa"/>
          </w:tcPr>
          <w:p w14:paraId="7635FBE8" w14:textId="5147752E" w:rsidR="00294C39" w:rsidRDefault="00294C39" w:rsidP="00280957">
            <w:r>
              <w:t>4.75 hours</w:t>
            </w:r>
          </w:p>
        </w:tc>
        <w:tc>
          <w:tcPr>
            <w:tcW w:w="3060" w:type="dxa"/>
          </w:tcPr>
          <w:p w14:paraId="100DDB49" w14:textId="71485CCA" w:rsidR="00294C39" w:rsidRDefault="00294C39" w:rsidP="00280957">
            <w:r>
              <w:t>$285.00 per month</w:t>
            </w:r>
          </w:p>
        </w:tc>
      </w:tr>
      <w:tr w:rsidR="00294C39" w14:paraId="1DDABDE0" w14:textId="77777777" w:rsidTr="00294C39">
        <w:tc>
          <w:tcPr>
            <w:tcW w:w="3055" w:type="dxa"/>
          </w:tcPr>
          <w:p w14:paraId="4944FE7D" w14:textId="4E94D85C" w:rsidR="00294C39" w:rsidRDefault="00294C39" w:rsidP="00280957">
            <w:r>
              <w:t xml:space="preserve">5 hours </w:t>
            </w:r>
          </w:p>
        </w:tc>
        <w:tc>
          <w:tcPr>
            <w:tcW w:w="3060" w:type="dxa"/>
          </w:tcPr>
          <w:p w14:paraId="76E3D7CD" w14:textId="6CBC8593" w:rsidR="00294C39" w:rsidRDefault="00294C39" w:rsidP="00280957">
            <w:r>
              <w:t>$300.00 per month</w:t>
            </w:r>
          </w:p>
        </w:tc>
      </w:tr>
      <w:tr w:rsidR="00294C39" w14:paraId="7B1857EE" w14:textId="77777777" w:rsidTr="00294C39">
        <w:tc>
          <w:tcPr>
            <w:tcW w:w="3055" w:type="dxa"/>
          </w:tcPr>
          <w:p w14:paraId="3A5F2541" w14:textId="3C92631D" w:rsidR="00294C39" w:rsidRDefault="00294C39" w:rsidP="00280957">
            <w:r>
              <w:t>Unlimited classes</w:t>
            </w:r>
          </w:p>
        </w:tc>
        <w:tc>
          <w:tcPr>
            <w:tcW w:w="3060" w:type="dxa"/>
          </w:tcPr>
          <w:p w14:paraId="6F250AB3" w14:textId="5AD94708" w:rsidR="00294C39" w:rsidRDefault="00294C39" w:rsidP="00280957">
            <w:r>
              <w:t>$315.00 per month</w:t>
            </w:r>
          </w:p>
        </w:tc>
      </w:tr>
    </w:tbl>
    <w:p w14:paraId="154D747C" w14:textId="77777777" w:rsidR="00294C39" w:rsidRPr="00D85865" w:rsidRDefault="00294C39" w:rsidP="00280957">
      <w:pPr>
        <w:rPr>
          <w:sz w:val="16"/>
          <w:szCs w:val="16"/>
        </w:rPr>
      </w:pPr>
    </w:p>
    <w:p w14:paraId="3FB8A1E6" w14:textId="4B8DADB2" w:rsidR="00294C39" w:rsidRDefault="00294C39" w:rsidP="00294C39">
      <w:pPr>
        <w:spacing w:after="0"/>
      </w:pPr>
      <w:r>
        <w:t>Aerial Arts Class pricing for students on unlimited tuition:</w:t>
      </w:r>
    </w:p>
    <w:p w14:paraId="2C63E898" w14:textId="30C99CEE" w:rsidR="00294C39" w:rsidRDefault="00294C39" w:rsidP="00294C39">
      <w:pPr>
        <w:spacing w:after="0"/>
      </w:pPr>
      <w:r>
        <w:t>1 class-$30.00</w:t>
      </w:r>
    </w:p>
    <w:p w14:paraId="38327DE1" w14:textId="4564EABA" w:rsidR="00294C39" w:rsidRDefault="00294C39" w:rsidP="00294C39">
      <w:pPr>
        <w:spacing w:after="0"/>
      </w:pPr>
      <w:r>
        <w:t>2 classes- $40.00</w:t>
      </w:r>
    </w:p>
    <w:p w14:paraId="026548F1" w14:textId="77777777" w:rsidR="00294C39" w:rsidRPr="00D85865" w:rsidRDefault="00294C39" w:rsidP="00294C39">
      <w:pPr>
        <w:spacing w:after="0"/>
        <w:rPr>
          <w:sz w:val="16"/>
          <w:szCs w:val="16"/>
        </w:rPr>
      </w:pPr>
    </w:p>
    <w:p w14:paraId="18F664CF" w14:textId="763B7F2B" w:rsidR="00294C39" w:rsidRDefault="00294C39" w:rsidP="00294C39">
      <w:pPr>
        <w:spacing w:after="0"/>
      </w:pPr>
      <w:r>
        <w:t xml:space="preserve">Aerial Arts Class pricing for students </w:t>
      </w:r>
      <w:r w:rsidRPr="00294C39">
        <w:rPr>
          <w:u w:val="single"/>
        </w:rPr>
        <w:t xml:space="preserve">not </w:t>
      </w:r>
      <w:r>
        <w:t>on unlimited tuition&gt;</w:t>
      </w:r>
    </w:p>
    <w:p w14:paraId="52D31E8F" w14:textId="10B0986E" w:rsidR="00294C39" w:rsidRDefault="00294C39" w:rsidP="00294C39">
      <w:pPr>
        <w:spacing w:after="0"/>
      </w:pPr>
      <w:r>
        <w:t>1 class-$90.00</w:t>
      </w:r>
    </w:p>
    <w:p w14:paraId="2B46743C" w14:textId="52644932" w:rsidR="00294C39" w:rsidRDefault="00294C39" w:rsidP="00294C39">
      <w:pPr>
        <w:spacing w:after="0"/>
      </w:pPr>
      <w:r>
        <w:t>2 classes-$150.00</w:t>
      </w:r>
    </w:p>
    <w:p w14:paraId="3E642675" w14:textId="77777777" w:rsidR="00A505D9" w:rsidRPr="00D85865" w:rsidRDefault="00A505D9" w:rsidP="00294C39">
      <w:pPr>
        <w:spacing w:after="0"/>
        <w:rPr>
          <w:sz w:val="16"/>
          <w:szCs w:val="16"/>
        </w:rPr>
      </w:pPr>
    </w:p>
    <w:p w14:paraId="3D797BFD" w14:textId="0C96499D" w:rsidR="00A505D9" w:rsidRPr="00A505D9" w:rsidRDefault="00A505D9" w:rsidP="00294C39">
      <w:pPr>
        <w:spacing w:after="0"/>
        <w:rPr>
          <w:b/>
          <w:bCs/>
          <w:sz w:val="24"/>
          <w:szCs w:val="24"/>
          <w:u w:val="single"/>
        </w:rPr>
      </w:pPr>
      <w:r w:rsidRPr="00A505D9">
        <w:rPr>
          <w:b/>
          <w:bCs/>
          <w:sz w:val="24"/>
          <w:szCs w:val="24"/>
          <w:u w:val="single"/>
        </w:rPr>
        <w:t>Tuition:</w:t>
      </w:r>
    </w:p>
    <w:p w14:paraId="29A46FB5" w14:textId="77777777" w:rsidR="00294C39" w:rsidRPr="00A505D9" w:rsidRDefault="00294C39" w:rsidP="00294C39">
      <w:pPr>
        <w:spacing w:after="0"/>
        <w:rPr>
          <w:sz w:val="16"/>
          <w:szCs w:val="16"/>
        </w:rPr>
      </w:pPr>
    </w:p>
    <w:p w14:paraId="0827CEDB" w14:textId="1C324FFC" w:rsidR="009A6181" w:rsidRDefault="00294C39" w:rsidP="00294C39">
      <w:pPr>
        <w:spacing w:after="0"/>
      </w:pPr>
      <w:r>
        <w:t xml:space="preserve">Tuition is due on the first of each month and a late fee of $20.00 will </w:t>
      </w:r>
      <w:r w:rsidR="00A505D9">
        <w:t>be applied to your account if we do not receive your payment by the 10</w:t>
      </w:r>
      <w:r w:rsidR="00A505D9" w:rsidRPr="00A505D9">
        <w:rPr>
          <w:vertAlign w:val="superscript"/>
        </w:rPr>
        <w:t>th</w:t>
      </w:r>
      <w:r w:rsidR="00A505D9">
        <w:t xml:space="preserve"> of the month.</w:t>
      </w:r>
      <w:r w:rsidR="009A6181">
        <w:t xml:space="preserve"> All students are required to have a card or bank draft on file. There is no adjustment in tuition for absences or holidays. If a student misses a class they are welcome to take a make-up class during that month at their level. If you would like to drop a class then you will must notify the studio thirty days in advance.</w:t>
      </w:r>
    </w:p>
    <w:p w14:paraId="39DA0C5D" w14:textId="77777777" w:rsidR="009A6181" w:rsidRPr="00D85865" w:rsidRDefault="009A6181" w:rsidP="00294C39">
      <w:pPr>
        <w:spacing w:after="0"/>
        <w:rPr>
          <w:sz w:val="16"/>
          <w:szCs w:val="16"/>
        </w:rPr>
      </w:pPr>
    </w:p>
    <w:p w14:paraId="3ECF1597" w14:textId="6553D4B3" w:rsidR="009A6181" w:rsidRDefault="009A6181" w:rsidP="00294C39">
      <w:pPr>
        <w:spacing w:after="0"/>
      </w:pPr>
      <w:r>
        <w:t>To keep our records current, you must notify the studio of any contact information changes. Email is our primary means of communication.</w:t>
      </w:r>
    </w:p>
    <w:p w14:paraId="7A91C506" w14:textId="77777777" w:rsidR="009A6181" w:rsidRPr="00D85865" w:rsidRDefault="009A6181" w:rsidP="00294C39">
      <w:pPr>
        <w:spacing w:after="0"/>
        <w:rPr>
          <w:sz w:val="16"/>
          <w:szCs w:val="16"/>
        </w:rPr>
      </w:pPr>
    </w:p>
    <w:p w14:paraId="54B2420A" w14:textId="0FB6484D" w:rsidR="009A6181" w:rsidRDefault="009A6181" w:rsidP="00294C39">
      <w:pPr>
        <w:spacing w:after="0"/>
        <w:rPr>
          <w:b/>
          <w:bCs/>
          <w:u w:val="single"/>
        </w:rPr>
      </w:pPr>
      <w:r w:rsidRPr="009A6181">
        <w:rPr>
          <w:b/>
          <w:bCs/>
          <w:u w:val="single"/>
        </w:rPr>
        <w:t>Discounts:</w:t>
      </w:r>
    </w:p>
    <w:p w14:paraId="3079B955" w14:textId="77777777" w:rsidR="009A6181" w:rsidRPr="009A6181" w:rsidRDefault="009A6181" w:rsidP="00294C39">
      <w:pPr>
        <w:spacing w:after="0"/>
        <w:rPr>
          <w:b/>
          <w:bCs/>
          <w:sz w:val="16"/>
          <w:szCs w:val="16"/>
          <w:u w:val="single"/>
        </w:rPr>
      </w:pPr>
    </w:p>
    <w:p w14:paraId="34C7F90B" w14:textId="08E0B5AA" w:rsidR="009A6181" w:rsidRDefault="009A6181" w:rsidP="00294C39">
      <w:pPr>
        <w:spacing w:after="0"/>
      </w:pPr>
      <w:r w:rsidRPr="009A6181">
        <w:t xml:space="preserve">We offer </w:t>
      </w:r>
      <w:r>
        <w:t>a 15% sibling discount for each additional child that dances at NLDC</w:t>
      </w:r>
      <w:r w:rsidR="00E915DA">
        <w:t>.</w:t>
      </w:r>
      <w:r>
        <w:t xml:space="preserve"> The 15% discount applies to the lesser tuition fee</w:t>
      </w:r>
      <w:r w:rsidR="00E915DA">
        <w:t xml:space="preserve"> and we also offer a 5% active military discount.</w:t>
      </w:r>
    </w:p>
    <w:p w14:paraId="0C9CFADE" w14:textId="77777777" w:rsidR="00E915DA" w:rsidRDefault="00E915DA" w:rsidP="00294C39">
      <w:pPr>
        <w:spacing w:after="0"/>
      </w:pPr>
    </w:p>
    <w:p w14:paraId="3B40ACBF" w14:textId="77777777" w:rsidR="00D85865" w:rsidRDefault="00D85865" w:rsidP="00294C39">
      <w:pPr>
        <w:spacing w:after="0"/>
      </w:pPr>
    </w:p>
    <w:p w14:paraId="3AB71A0B" w14:textId="77777777" w:rsidR="00D85865" w:rsidRDefault="00D85865" w:rsidP="00294C39">
      <w:pPr>
        <w:spacing w:after="0"/>
      </w:pPr>
    </w:p>
    <w:p w14:paraId="43DBD4F1" w14:textId="77777777" w:rsidR="00D85865" w:rsidRDefault="00D85865" w:rsidP="00294C39">
      <w:pPr>
        <w:spacing w:after="0"/>
      </w:pPr>
    </w:p>
    <w:p w14:paraId="7E3A2DAE" w14:textId="77777777" w:rsidR="00D85865" w:rsidRDefault="00D85865" w:rsidP="00294C39">
      <w:pPr>
        <w:spacing w:after="0"/>
      </w:pPr>
    </w:p>
    <w:p w14:paraId="206F7367" w14:textId="02148651" w:rsidR="00E915DA" w:rsidRPr="00120E7B" w:rsidRDefault="00F642B4" w:rsidP="00294C39">
      <w:pPr>
        <w:spacing w:after="0"/>
        <w:rPr>
          <w:b/>
          <w:bCs/>
          <w:u w:val="single"/>
        </w:rPr>
      </w:pPr>
      <w:r w:rsidRPr="00120E7B">
        <w:rPr>
          <w:b/>
          <w:bCs/>
          <w:u w:val="single"/>
        </w:rPr>
        <w:lastRenderedPageBreak/>
        <w:t>Class Level Guidelines:</w:t>
      </w:r>
    </w:p>
    <w:p w14:paraId="462B3048" w14:textId="77777777" w:rsidR="00120E7B" w:rsidRPr="00120E7B" w:rsidRDefault="00120E7B" w:rsidP="00294C39">
      <w:pPr>
        <w:spacing w:after="0"/>
        <w:rPr>
          <w:b/>
          <w:bCs/>
          <w:sz w:val="16"/>
          <w:szCs w:val="16"/>
        </w:rPr>
      </w:pPr>
    </w:p>
    <w:p w14:paraId="30046D13" w14:textId="77777777" w:rsidR="00120E7B" w:rsidRPr="00D85865" w:rsidRDefault="00120E7B" w:rsidP="00120E7B">
      <w:pPr>
        <w:spacing w:after="0"/>
        <w:rPr>
          <w:b/>
          <w:bCs/>
          <w:u w:val="single"/>
        </w:rPr>
      </w:pPr>
      <w:r w:rsidRPr="00D85865">
        <w:rPr>
          <w:b/>
          <w:bCs/>
          <w:u w:val="single"/>
        </w:rPr>
        <w:t>Acrobatics:</w:t>
      </w:r>
    </w:p>
    <w:p w14:paraId="34D938A3" w14:textId="1AA96CF3" w:rsidR="00120E7B" w:rsidRPr="00120E7B" w:rsidRDefault="00120E7B" w:rsidP="00120E7B">
      <w:pPr>
        <w:spacing w:after="0"/>
      </w:pPr>
      <w:r w:rsidRPr="00120E7B">
        <w:t>Tiny Tumble - Beginner for our youngest acrobats no skill set required</w:t>
      </w:r>
    </w:p>
    <w:p w14:paraId="0C5E8AAD" w14:textId="5E87CBFC" w:rsidR="00120E7B" w:rsidRPr="00120E7B" w:rsidRDefault="00120E7B" w:rsidP="00120E7B">
      <w:pPr>
        <w:spacing w:after="0"/>
      </w:pPr>
      <w:r w:rsidRPr="00120E7B">
        <w:t>Level 1 - Beginner no skill set required</w:t>
      </w:r>
    </w:p>
    <w:p w14:paraId="21FAD0F0" w14:textId="77777777" w:rsidR="00120E7B" w:rsidRPr="00120E7B" w:rsidRDefault="00120E7B" w:rsidP="00120E7B">
      <w:pPr>
        <w:spacing w:after="0"/>
      </w:pPr>
      <w:r w:rsidRPr="00120E7B">
        <w:t>Level 2 - Must have handstands, cartwheels, bridge, crab walks in a bridge</w:t>
      </w:r>
    </w:p>
    <w:p w14:paraId="2E2E429B" w14:textId="77777777" w:rsidR="00120E7B" w:rsidRPr="00120E7B" w:rsidRDefault="00120E7B" w:rsidP="00120E7B">
      <w:pPr>
        <w:spacing w:after="0"/>
      </w:pPr>
      <w:r w:rsidRPr="00120E7B">
        <w:t xml:space="preserve">Level 3 - Must have front and back walkovers without a spot </w:t>
      </w:r>
    </w:p>
    <w:p w14:paraId="3FBE0FB9" w14:textId="6CE491D3" w:rsidR="00120E7B" w:rsidRPr="00120E7B" w:rsidRDefault="00120E7B" w:rsidP="00120E7B">
      <w:pPr>
        <w:spacing w:after="0"/>
      </w:pPr>
      <w:r w:rsidRPr="00120E7B">
        <w:t xml:space="preserve">Level 4 - Must have a front handspring, front &amp; back limbers, and an aerial or a back handspring without </w:t>
      </w:r>
      <w:r w:rsidR="00F62757">
        <w:t>a</w:t>
      </w:r>
      <w:r w:rsidRPr="00120E7B">
        <w:t xml:space="preserve"> spot </w:t>
      </w:r>
    </w:p>
    <w:p w14:paraId="796DF6C2" w14:textId="77777777" w:rsidR="00120E7B" w:rsidRPr="00120E7B" w:rsidRDefault="00120E7B" w:rsidP="00120E7B">
      <w:pPr>
        <w:spacing w:after="0"/>
      </w:pPr>
      <w:r w:rsidRPr="00120E7B">
        <w:t>Level 5/6 - Must have an aerial and multiple back handsprings in a row (working on tucks, front aerials, layouts, halfs, fulls etc...)</w:t>
      </w:r>
    </w:p>
    <w:p w14:paraId="0AA0666B" w14:textId="77777777" w:rsidR="00120E7B" w:rsidRPr="00F62757" w:rsidRDefault="00120E7B" w:rsidP="00120E7B">
      <w:pPr>
        <w:spacing w:after="0"/>
        <w:rPr>
          <w:sz w:val="16"/>
          <w:szCs w:val="16"/>
        </w:rPr>
      </w:pPr>
    </w:p>
    <w:p w14:paraId="4685C6C0" w14:textId="77777777" w:rsidR="00120E7B" w:rsidRPr="00D85865" w:rsidRDefault="00120E7B" w:rsidP="00120E7B">
      <w:pPr>
        <w:spacing w:after="0"/>
        <w:rPr>
          <w:b/>
          <w:bCs/>
          <w:u w:val="single"/>
        </w:rPr>
      </w:pPr>
      <w:r w:rsidRPr="00D85865">
        <w:rPr>
          <w:b/>
          <w:bCs/>
          <w:u w:val="single"/>
        </w:rPr>
        <w:t>Dance Classes:</w:t>
      </w:r>
    </w:p>
    <w:p w14:paraId="15269037" w14:textId="77777777" w:rsidR="00120E7B" w:rsidRPr="00120E7B" w:rsidRDefault="00120E7B" w:rsidP="00120E7B">
      <w:pPr>
        <w:spacing w:after="0"/>
      </w:pPr>
      <w:r w:rsidRPr="00120E7B">
        <w:t>Combo - Youngest dancers ages 2.5-5 in a 45 minute class that includes, technique, short routines &amp; tumbling</w:t>
      </w:r>
    </w:p>
    <w:p w14:paraId="03774701" w14:textId="58AD5FFA" w:rsidR="00120E7B" w:rsidRPr="00120E7B" w:rsidRDefault="00120E7B" w:rsidP="00120E7B">
      <w:pPr>
        <w:spacing w:after="0"/>
      </w:pPr>
      <w:r w:rsidRPr="00120E7B">
        <w:t xml:space="preserve">Level 1/2 </w:t>
      </w:r>
      <w:r w:rsidR="00DC67D7">
        <w:t>-</w:t>
      </w:r>
      <w:r w:rsidRPr="00120E7B">
        <w:t xml:space="preserve"> </w:t>
      </w:r>
      <w:r w:rsidR="00DC67D7">
        <w:t>Ages 8-under b</w:t>
      </w:r>
      <w:r w:rsidRPr="00120E7B">
        <w:t xml:space="preserve">eginner </w:t>
      </w:r>
      <w:r w:rsidR="00DC67D7">
        <w:t>dancers</w:t>
      </w:r>
    </w:p>
    <w:p w14:paraId="11EBAD9C" w14:textId="77777777" w:rsidR="00120E7B" w:rsidRPr="00120E7B" w:rsidRDefault="00120E7B" w:rsidP="00120E7B">
      <w:pPr>
        <w:spacing w:after="0"/>
      </w:pPr>
      <w:r w:rsidRPr="00120E7B">
        <w:t>Level 2 - Ages 6-9 intermediate dancers</w:t>
      </w:r>
    </w:p>
    <w:p w14:paraId="196FEEA6" w14:textId="77777777" w:rsidR="00120E7B" w:rsidRPr="00120E7B" w:rsidRDefault="00120E7B" w:rsidP="00120E7B">
      <w:pPr>
        <w:spacing w:after="0"/>
      </w:pPr>
      <w:r w:rsidRPr="00120E7B">
        <w:t>Level 3 - Ages 8-12 intermediate/advanced dancers</w:t>
      </w:r>
    </w:p>
    <w:p w14:paraId="762319E3" w14:textId="77777777" w:rsidR="00120E7B" w:rsidRPr="00120E7B" w:rsidRDefault="00120E7B" w:rsidP="00120E7B">
      <w:pPr>
        <w:spacing w:after="0"/>
      </w:pPr>
      <w:r w:rsidRPr="00120E7B">
        <w:t>Level 4 - Ages 9-12 intermediate dancers</w:t>
      </w:r>
    </w:p>
    <w:p w14:paraId="3BA51386" w14:textId="77777777" w:rsidR="00120E7B" w:rsidRPr="00120E7B" w:rsidRDefault="00120E7B" w:rsidP="00120E7B">
      <w:pPr>
        <w:spacing w:after="0"/>
      </w:pPr>
      <w:r w:rsidRPr="00120E7B">
        <w:t>Level 5 - Ages 12-up intermediate/advanced dancers</w:t>
      </w:r>
    </w:p>
    <w:p w14:paraId="46EAD179" w14:textId="77777777" w:rsidR="00120E7B" w:rsidRPr="00120E7B" w:rsidRDefault="00120E7B" w:rsidP="00120E7B">
      <w:pPr>
        <w:spacing w:after="0"/>
      </w:pPr>
      <w:r w:rsidRPr="00120E7B">
        <w:t>Level 5/6 - Ages 10-13 advanced dancers</w:t>
      </w:r>
    </w:p>
    <w:p w14:paraId="3972E7F9" w14:textId="77777777" w:rsidR="00120E7B" w:rsidRPr="00120E7B" w:rsidRDefault="00120E7B" w:rsidP="00120E7B">
      <w:pPr>
        <w:spacing w:after="0"/>
      </w:pPr>
      <w:r w:rsidRPr="00120E7B">
        <w:t>Level 6 Teen - Ages 12-14 advanced dancers</w:t>
      </w:r>
    </w:p>
    <w:p w14:paraId="083A0D35" w14:textId="77777777" w:rsidR="00120E7B" w:rsidRDefault="00120E7B" w:rsidP="00120E7B">
      <w:pPr>
        <w:spacing w:after="0"/>
      </w:pPr>
      <w:r w:rsidRPr="00120E7B">
        <w:t>Level 6 - Ages 13-up advanced dancers</w:t>
      </w:r>
    </w:p>
    <w:p w14:paraId="5DA99770" w14:textId="77777777" w:rsidR="00120E7B" w:rsidRPr="00F62757" w:rsidRDefault="00120E7B" w:rsidP="00120E7B">
      <w:pPr>
        <w:spacing w:after="0"/>
        <w:rPr>
          <w:sz w:val="16"/>
          <w:szCs w:val="16"/>
        </w:rPr>
      </w:pPr>
    </w:p>
    <w:p w14:paraId="47843CD0" w14:textId="500223D7" w:rsidR="00120E7B" w:rsidRPr="00A04CEA" w:rsidRDefault="00A04CEA" w:rsidP="00120E7B">
      <w:pPr>
        <w:spacing w:after="0"/>
        <w:rPr>
          <w:b/>
          <w:bCs/>
          <w:u w:val="single"/>
        </w:rPr>
      </w:pPr>
      <w:r w:rsidRPr="00A04CEA">
        <w:rPr>
          <w:b/>
          <w:bCs/>
          <w:u w:val="single"/>
        </w:rPr>
        <w:t>Class Placement:</w:t>
      </w:r>
    </w:p>
    <w:p w14:paraId="0D3F49E2" w14:textId="77777777" w:rsidR="00A04CEA" w:rsidRPr="00A04CEA" w:rsidRDefault="00A04CEA" w:rsidP="00120E7B">
      <w:pPr>
        <w:spacing w:after="0"/>
        <w:rPr>
          <w:b/>
          <w:bCs/>
          <w:sz w:val="16"/>
          <w:szCs w:val="16"/>
        </w:rPr>
      </w:pPr>
    </w:p>
    <w:p w14:paraId="36316F33" w14:textId="2A491720" w:rsidR="00A04CEA" w:rsidRDefault="00A04CEA" w:rsidP="00120E7B">
      <w:pPr>
        <w:spacing w:after="0"/>
      </w:pPr>
      <w:r w:rsidRPr="00A04CEA">
        <w:t xml:space="preserve">The staff of NLDC will place each student in </w:t>
      </w:r>
      <w:r>
        <w:t>the proper classes. If a student is not in the correct class, a director will move them according to their level. Classes that drop below a minimum of students may be cancelled and the dancer will be directed to another class.</w:t>
      </w:r>
    </w:p>
    <w:p w14:paraId="1F5D9D3A" w14:textId="77777777" w:rsidR="00A04CEA" w:rsidRPr="00D85865" w:rsidRDefault="00A04CEA" w:rsidP="00120E7B">
      <w:pPr>
        <w:spacing w:after="0"/>
        <w:rPr>
          <w:sz w:val="16"/>
          <w:szCs w:val="16"/>
        </w:rPr>
      </w:pPr>
    </w:p>
    <w:p w14:paraId="7F50A3B8" w14:textId="385F6B92" w:rsidR="00A04CEA" w:rsidRDefault="00A04CEA" w:rsidP="00120E7B">
      <w:pPr>
        <w:spacing w:after="0"/>
      </w:pPr>
      <w:r>
        <w:t xml:space="preserve">Please have your dancers store their belongings on the shelves or in their team lockers to </w:t>
      </w:r>
      <w:r w:rsidR="00DD4FB3">
        <w:t>keep</w:t>
      </w:r>
      <w:r>
        <w:t xml:space="preserve"> the hallway </w:t>
      </w:r>
      <w:r w:rsidR="00DD4FB3">
        <w:t xml:space="preserve">clear </w:t>
      </w:r>
      <w:r w:rsidR="00910FCF">
        <w:t>f</w:t>
      </w:r>
      <w:r>
        <w:t>or safety reasons.</w:t>
      </w:r>
    </w:p>
    <w:p w14:paraId="0B944E31" w14:textId="77777777" w:rsidR="008A62DA" w:rsidRPr="00F62757" w:rsidRDefault="008A62DA" w:rsidP="00120E7B">
      <w:pPr>
        <w:spacing w:after="0"/>
        <w:rPr>
          <w:sz w:val="16"/>
          <w:szCs w:val="16"/>
        </w:rPr>
      </w:pPr>
    </w:p>
    <w:p w14:paraId="32399044" w14:textId="525DDD11" w:rsidR="008A62DA" w:rsidRDefault="008A62DA" w:rsidP="00120E7B">
      <w:pPr>
        <w:spacing w:after="0"/>
        <w:rPr>
          <w:b/>
          <w:bCs/>
          <w:u w:val="single"/>
        </w:rPr>
      </w:pPr>
      <w:r w:rsidRPr="008A62DA">
        <w:rPr>
          <w:b/>
          <w:bCs/>
          <w:u w:val="single"/>
        </w:rPr>
        <w:t>Recital Costume and Fees:</w:t>
      </w:r>
    </w:p>
    <w:p w14:paraId="12CD67D4" w14:textId="77777777" w:rsidR="008A62DA" w:rsidRPr="008A62DA" w:rsidRDefault="008A62DA" w:rsidP="00120E7B">
      <w:pPr>
        <w:spacing w:after="0"/>
        <w:rPr>
          <w:b/>
          <w:bCs/>
          <w:sz w:val="16"/>
          <w:szCs w:val="16"/>
          <w:u w:val="single"/>
        </w:rPr>
      </w:pPr>
    </w:p>
    <w:p w14:paraId="59BD33C4" w14:textId="3797D632" w:rsidR="008A62DA" w:rsidRDefault="008A62DA" w:rsidP="00120E7B">
      <w:pPr>
        <w:spacing w:after="0"/>
      </w:pPr>
      <w:r>
        <w:t>Recital classes are indicated on the schedule and there is a $50.00 recital fee and a $50.00 costume deposit for each recital class. The recital costume deposit is due on January 15</w:t>
      </w:r>
      <w:r w:rsidRPr="008A62DA">
        <w:rPr>
          <w:vertAlign w:val="superscript"/>
        </w:rPr>
        <w:t>th</w:t>
      </w:r>
      <w:r>
        <w:t xml:space="preserve"> and the recital fee is due February 1</w:t>
      </w:r>
      <w:r w:rsidRPr="008A62DA">
        <w:rPr>
          <w:vertAlign w:val="superscript"/>
        </w:rPr>
        <w:t>st</w:t>
      </w:r>
      <w:r>
        <w:t xml:space="preserve">. </w:t>
      </w:r>
      <w:r w:rsidR="00372FB8">
        <w:t xml:space="preserve">Costume balances are due in February and recital </w:t>
      </w:r>
      <w:r>
        <w:t>costumes are not refundable.</w:t>
      </w:r>
    </w:p>
    <w:p w14:paraId="71371ED6" w14:textId="77777777" w:rsidR="008A62DA" w:rsidRPr="00F62757" w:rsidRDefault="008A62DA" w:rsidP="00120E7B">
      <w:pPr>
        <w:spacing w:after="0"/>
        <w:rPr>
          <w:sz w:val="16"/>
          <w:szCs w:val="16"/>
        </w:rPr>
      </w:pPr>
    </w:p>
    <w:p w14:paraId="1E9BBE8F" w14:textId="59225279" w:rsidR="008A62DA" w:rsidRPr="00D85865" w:rsidRDefault="008A62DA" w:rsidP="00120E7B">
      <w:pPr>
        <w:spacing w:after="0"/>
        <w:rPr>
          <w:b/>
          <w:bCs/>
          <w:u w:val="single"/>
        </w:rPr>
      </w:pPr>
      <w:r w:rsidRPr="00D85865">
        <w:rPr>
          <w:b/>
          <w:bCs/>
          <w:u w:val="single"/>
        </w:rPr>
        <w:t xml:space="preserve">Studio Holidays: </w:t>
      </w:r>
    </w:p>
    <w:p w14:paraId="1D8EB354" w14:textId="77777777" w:rsidR="008A62DA" w:rsidRPr="00372FB8" w:rsidRDefault="008A62DA" w:rsidP="00120E7B">
      <w:pPr>
        <w:spacing w:after="0"/>
        <w:rPr>
          <w:b/>
          <w:bCs/>
          <w:sz w:val="16"/>
          <w:szCs w:val="16"/>
        </w:rPr>
      </w:pPr>
    </w:p>
    <w:p w14:paraId="5C5A882B" w14:textId="543724F8" w:rsidR="00372FB8" w:rsidRDefault="00372FB8" w:rsidP="00120E7B">
      <w:pPr>
        <w:spacing w:after="0"/>
      </w:pPr>
      <w:r>
        <w:t xml:space="preserve">We follow the Hillsborough County holiday schedule with some exceptions. There is no adjustment for holidays and no additional charge for months with extra days. </w:t>
      </w:r>
    </w:p>
    <w:p w14:paraId="189909EA" w14:textId="77777777" w:rsidR="00372FB8" w:rsidRPr="00D85865" w:rsidRDefault="00372FB8" w:rsidP="00120E7B">
      <w:pPr>
        <w:spacing w:after="0"/>
        <w:rPr>
          <w:sz w:val="16"/>
          <w:szCs w:val="16"/>
        </w:rPr>
      </w:pPr>
    </w:p>
    <w:p w14:paraId="171957CE" w14:textId="526472E1" w:rsidR="00372FB8" w:rsidRDefault="00372FB8" w:rsidP="00120E7B">
      <w:pPr>
        <w:spacing w:after="0"/>
        <w:rPr>
          <w:b/>
          <w:bCs/>
          <w:u w:val="single"/>
        </w:rPr>
      </w:pPr>
      <w:r w:rsidRPr="00372FB8">
        <w:rPr>
          <w:b/>
          <w:bCs/>
          <w:u w:val="single"/>
        </w:rPr>
        <w:t>Store Merchandise:</w:t>
      </w:r>
    </w:p>
    <w:p w14:paraId="4D3BFBAF" w14:textId="77777777" w:rsidR="00372FB8" w:rsidRPr="00372FB8" w:rsidRDefault="00372FB8" w:rsidP="00120E7B">
      <w:pPr>
        <w:spacing w:after="0"/>
        <w:rPr>
          <w:b/>
          <w:bCs/>
          <w:sz w:val="16"/>
          <w:szCs w:val="16"/>
          <w:u w:val="single"/>
        </w:rPr>
      </w:pPr>
    </w:p>
    <w:p w14:paraId="2141F88D" w14:textId="77777777" w:rsidR="00372FB8" w:rsidRDefault="00372FB8" w:rsidP="00120E7B">
      <w:pPr>
        <w:spacing w:after="0"/>
      </w:pPr>
      <w:r>
        <w:t xml:space="preserve">We love to see our students representing their dance home! We have some awesome NLDC gear that is available to you through our NLDC store! </w:t>
      </w:r>
    </w:p>
    <w:p w14:paraId="78E912C2" w14:textId="58F2B3F9" w:rsidR="00372FB8" w:rsidRDefault="00372FB8" w:rsidP="00120E7B">
      <w:pPr>
        <w:spacing w:after="0"/>
      </w:pPr>
      <w:r>
        <w:t xml:space="preserve">The link for the NLDC store is:  </w:t>
      </w:r>
      <w:hyperlink r:id="rId4" w:history="1">
        <w:r w:rsidRPr="00A87A61">
          <w:rPr>
            <w:rStyle w:val="Hyperlink"/>
          </w:rPr>
          <w:t>https://teamstore.gtmsportswear.com/NEWLEVELDANCECOMPANY</w:t>
        </w:r>
      </w:hyperlink>
    </w:p>
    <w:p w14:paraId="7D4B5284" w14:textId="62013C3F" w:rsidR="00372FB8" w:rsidRPr="00372FB8" w:rsidRDefault="00372FB8" w:rsidP="00120E7B">
      <w:pPr>
        <w:spacing w:after="0"/>
      </w:pPr>
      <w:r>
        <w:t>If you have any questions, please ask the front desk for guidance.</w:t>
      </w:r>
    </w:p>
    <w:p w14:paraId="174CBD40" w14:textId="77777777" w:rsidR="008A62DA" w:rsidRDefault="008A62DA" w:rsidP="00120E7B">
      <w:pPr>
        <w:spacing w:after="0"/>
        <w:rPr>
          <w:sz w:val="16"/>
          <w:szCs w:val="16"/>
        </w:rPr>
      </w:pPr>
    </w:p>
    <w:p w14:paraId="45DA6B53" w14:textId="77777777" w:rsidR="00D85865" w:rsidRDefault="00D85865" w:rsidP="00120E7B">
      <w:pPr>
        <w:spacing w:after="0"/>
        <w:rPr>
          <w:sz w:val="16"/>
          <w:szCs w:val="16"/>
        </w:rPr>
      </w:pPr>
    </w:p>
    <w:p w14:paraId="0BE03004" w14:textId="77777777" w:rsidR="00F62757" w:rsidRDefault="00F62757" w:rsidP="00120E7B">
      <w:pPr>
        <w:spacing w:after="0"/>
        <w:rPr>
          <w:sz w:val="16"/>
          <w:szCs w:val="16"/>
        </w:rPr>
      </w:pPr>
    </w:p>
    <w:p w14:paraId="2516CE88" w14:textId="77777777" w:rsidR="00D85865" w:rsidRPr="00D85865" w:rsidRDefault="00D85865" w:rsidP="00120E7B">
      <w:pPr>
        <w:spacing w:after="0"/>
        <w:rPr>
          <w:sz w:val="16"/>
          <w:szCs w:val="16"/>
        </w:rPr>
      </w:pPr>
    </w:p>
    <w:p w14:paraId="37B9303A" w14:textId="677B0A30" w:rsidR="008A62DA" w:rsidRDefault="00372FB8" w:rsidP="00120E7B">
      <w:pPr>
        <w:spacing w:after="0"/>
        <w:rPr>
          <w:b/>
          <w:bCs/>
          <w:u w:val="single"/>
        </w:rPr>
      </w:pPr>
      <w:r w:rsidRPr="00372FB8">
        <w:rPr>
          <w:b/>
          <w:bCs/>
          <w:u w:val="single"/>
        </w:rPr>
        <w:lastRenderedPageBreak/>
        <w:t>Dress Code:</w:t>
      </w:r>
    </w:p>
    <w:p w14:paraId="7BBB57E3" w14:textId="77777777" w:rsidR="00372FB8" w:rsidRPr="00D85865" w:rsidRDefault="00372FB8" w:rsidP="00120E7B">
      <w:pPr>
        <w:spacing w:after="0"/>
        <w:rPr>
          <w:b/>
          <w:bCs/>
          <w:sz w:val="16"/>
          <w:szCs w:val="16"/>
          <w:u w:val="single"/>
        </w:rPr>
      </w:pPr>
    </w:p>
    <w:p w14:paraId="14B18441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ACROBATICS</w:t>
      </w:r>
    </w:p>
    <w:p w14:paraId="792B6922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*COMFORTABLE ATTIRE</w:t>
      </w:r>
    </w:p>
    <w:p w14:paraId="116D2E0C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*HAIR MUST BE PULLED BACK</w:t>
      </w:r>
    </w:p>
    <w:p w14:paraId="248C3D08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*BAREFOOT</w:t>
      </w:r>
    </w:p>
    <w:p w14:paraId="0036AE35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330E1800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AERIAL SILK/LYRA</w:t>
      </w:r>
    </w:p>
    <w:p w14:paraId="3EBB8567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*TIGHTS/LEGGINGS THAT COVER BACK OF KNEES</w:t>
      </w:r>
    </w:p>
    <w:p w14:paraId="3AF98C3F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*SHIRT THAT COVERS WAIST</w:t>
      </w:r>
    </w:p>
    <w:p w14:paraId="12861FD6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*HAIR MUST BE PULLED BACK</w:t>
      </w:r>
    </w:p>
    <w:p w14:paraId="3E800B24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*BAREFOOT</w:t>
      </w:r>
    </w:p>
    <w:p w14:paraId="5C2BB7B4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513838F9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BALLET/POINTE</w:t>
      </w:r>
    </w:p>
    <w:p w14:paraId="74EE7A93" w14:textId="2C372A04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 xml:space="preserve">*BLACK LEOTARD </w:t>
      </w:r>
    </w:p>
    <w:p w14:paraId="7BE15C99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*PINK TIGHTS</w:t>
      </w:r>
    </w:p>
    <w:p w14:paraId="0FAA5BE3" w14:textId="5B5398BE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 xml:space="preserve">*PINK BALLET SHOES/POINTE SHOES </w:t>
      </w:r>
    </w:p>
    <w:p w14:paraId="1593C226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*HAIR MUST BE PULLED BACK IN A BUN</w:t>
      </w:r>
    </w:p>
    <w:p w14:paraId="08F47242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608BE57F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COMBO</w:t>
      </w:r>
    </w:p>
    <w:p w14:paraId="71F03417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*FORM FITTED TOP (CAMI, TANK, T-SHIRT, ETC...) OR LEOTARD</w:t>
      </w:r>
    </w:p>
    <w:p w14:paraId="270B5955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*DANCE SHORTS/SKIRTS</w:t>
      </w:r>
    </w:p>
    <w:p w14:paraId="796ED8D5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*HAIR MUST BE PULLED BACK</w:t>
      </w:r>
    </w:p>
    <w:p w14:paraId="2C81641B" w14:textId="3117A131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 xml:space="preserve">*WILL NEED BLOCH/CAPEZIIO TAN JAZZ SHOES </w:t>
      </w:r>
    </w:p>
    <w:p w14:paraId="5C30612A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7AEA3C0B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HIP HOP</w:t>
      </w:r>
    </w:p>
    <w:p w14:paraId="070E62D8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*COMFORTABLE ATTIRE</w:t>
      </w:r>
    </w:p>
    <w:p w14:paraId="4DF29ADC" w14:textId="728FAB6A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 xml:space="preserve">*STREET SHOES </w:t>
      </w:r>
    </w:p>
    <w:p w14:paraId="410DCB67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6F2BD212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JAZZ/CONTEMPORARY</w:t>
      </w:r>
    </w:p>
    <w:p w14:paraId="7F26E8CF" w14:textId="5F18E6FD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*H</w:t>
      </w:r>
      <w:r w:rsidR="00AF4EF9">
        <w:rPr>
          <w:rFonts w:cstheme="minorHAnsi"/>
          <w:sz w:val="21"/>
          <w:szCs w:val="21"/>
        </w:rPr>
        <w:t>AIR</w:t>
      </w:r>
      <w:r w:rsidRPr="00F62757">
        <w:rPr>
          <w:rFonts w:cstheme="minorHAnsi"/>
          <w:sz w:val="21"/>
          <w:szCs w:val="21"/>
        </w:rPr>
        <w:t xml:space="preserve"> MUST BE PULLED BACK</w:t>
      </w:r>
    </w:p>
    <w:p w14:paraId="12BE392D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*FORM FITTED TOP (CAMI, TANK, T-SHIRT, ETC...) OR LEOTARD</w:t>
      </w:r>
    </w:p>
    <w:p w14:paraId="26A41D16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*DANCE SHORTS</w:t>
      </w:r>
    </w:p>
    <w:p w14:paraId="00FC8F24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*TAN TWYLA’S</w:t>
      </w:r>
    </w:p>
    <w:p w14:paraId="740C09C1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*BAREFOOT/SOCKS</w:t>
      </w:r>
    </w:p>
    <w:p w14:paraId="0CDF1B5E" w14:textId="0DF760E4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 xml:space="preserve">*TAN CANVAS CAPEZIO/BLOCH JAZZ SHOES </w:t>
      </w:r>
    </w:p>
    <w:p w14:paraId="5C2C1D13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66299387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TAP</w:t>
      </w:r>
    </w:p>
    <w:p w14:paraId="640D8C97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*COMFORTABLE DANCE ATTIRE</w:t>
      </w:r>
    </w:p>
    <w:p w14:paraId="76D761EE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  <w:r w:rsidRPr="00F62757">
        <w:rPr>
          <w:rFonts w:cstheme="minorHAnsi"/>
          <w:sz w:val="21"/>
          <w:szCs w:val="21"/>
        </w:rPr>
        <w:t>*BLACK FULL SOLE TAP SHOES WITH LACES</w:t>
      </w:r>
    </w:p>
    <w:p w14:paraId="57DBD39E" w14:textId="77777777" w:rsidR="00D85865" w:rsidRPr="00F62757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3FD4E8F0" w14:textId="77777777" w:rsidR="00D85865" w:rsidRPr="00F62757" w:rsidRDefault="00D85865" w:rsidP="00D85865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F62757">
        <w:rPr>
          <w:rFonts w:cstheme="minorHAnsi"/>
          <w:b/>
          <w:bCs/>
          <w:sz w:val="21"/>
          <w:szCs w:val="21"/>
          <w:u w:val="single"/>
        </w:rPr>
        <w:t>TURNS &amp; LEAPS</w:t>
      </w:r>
    </w:p>
    <w:p w14:paraId="65F9143B" w14:textId="77777777" w:rsidR="00D85865" w:rsidRPr="00176F0E" w:rsidRDefault="00D85865" w:rsidP="00D85865">
      <w:pPr>
        <w:spacing w:after="0"/>
        <w:rPr>
          <w:rFonts w:cstheme="minorHAnsi"/>
          <w:sz w:val="21"/>
          <w:szCs w:val="21"/>
        </w:rPr>
      </w:pPr>
      <w:r w:rsidRPr="00176F0E">
        <w:rPr>
          <w:rFonts w:cstheme="minorHAnsi"/>
          <w:sz w:val="21"/>
          <w:szCs w:val="21"/>
        </w:rPr>
        <w:t>*HAIR MUST BE PULLED BACK</w:t>
      </w:r>
    </w:p>
    <w:p w14:paraId="1F89FB7E" w14:textId="77777777" w:rsidR="00D85865" w:rsidRPr="00176F0E" w:rsidRDefault="00D85865" w:rsidP="00D85865">
      <w:pPr>
        <w:spacing w:after="0"/>
        <w:rPr>
          <w:rFonts w:cstheme="minorHAnsi"/>
          <w:sz w:val="21"/>
          <w:szCs w:val="21"/>
        </w:rPr>
      </w:pPr>
      <w:r w:rsidRPr="00176F0E">
        <w:rPr>
          <w:rFonts w:cstheme="minorHAnsi"/>
          <w:sz w:val="21"/>
          <w:szCs w:val="21"/>
        </w:rPr>
        <w:t>*FORM FITTED TOP (CAMI, TANK, T-SHIRT, ETC...) OR LEOTARD</w:t>
      </w:r>
    </w:p>
    <w:p w14:paraId="0B81E55F" w14:textId="77777777" w:rsidR="00D85865" w:rsidRPr="00176F0E" w:rsidRDefault="00D85865" w:rsidP="00D85865">
      <w:pPr>
        <w:spacing w:after="0"/>
        <w:rPr>
          <w:rFonts w:cstheme="minorHAnsi"/>
          <w:sz w:val="21"/>
          <w:szCs w:val="21"/>
        </w:rPr>
      </w:pPr>
      <w:r w:rsidRPr="00176F0E">
        <w:rPr>
          <w:rFonts w:cstheme="minorHAnsi"/>
          <w:sz w:val="21"/>
          <w:szCs w:val="21"/>
        </w:rPr>
        <w:t>*DANCE SHORTS</w:t>
      </w:r>
    </w:p>
    <w:p w14:paraId="114923C3" w14:textId="77777777" w:rsidR="00D85865" w:rsidRPr="00176F0E" w:rsidRDefault="00D85865" w:rsidP="00D85865">
      <w:pPr>
        <w:spacing w:after="0"/>
        <w:rPr>
          <w:rFonts w:cstheme="minorHAnsi"/>
          <w:sz w:val="21"/>
          <w:szCs w:val="21"/>
        </w:rPr>
      </w:pPr>
      <w:r w:rsidRPr="00176F0E">
        <w:rPr>
          <w:rFonts w:cstheme="minorHAnsi"/>
          <w:sz w:val="21"/>
          <w:szCs w:val="21"/>
        </w:rPr>
        <w:t>*TAN TYWLA’S or</w:t>
      </w:r>
    </w:p>
    <w:p w14:paraId="3DEDB6CC" w14:textId="77777777" w:rsidR="00D85865" w:rsidRPr="00176F0E" w:rsidRDefault="00D85865" w:rsidP="00D85865">
      <w:pPr>
        <w:spacing w:after="0"/>
        <w:rPr>
          <w:rFonts w:cstheme="minorHAnsi"/>
          <w:sz w:val="21"/>
          <w:szCs w:val="21"/>
        </w:rPr>
      </w:pPr>
      <w:r w:rsidRPr="00176F0E">
        <w:rPr>
          <w:rFonts w:cstheme="minorHAnsi"/>
          <w:sz w:val="21"/>
          <w:szCs w:val="21"/>
        </w:rPr>
        <w:t>*TAN CANVAS CAPEZIO/BLOCH JAZZ SHOE</w:t>
      </w:r>
    </w:p>
    <w:p w14:paraId="60F11481" w14:textId="77777777" w:rsidR="00D85865" w:rsidRPr="00176F0E" w:rsidRDefault="00D85865" w:rsidP="00D85865">
      <w:pPr>
        <w:spacing w:after="0"/>
        <w:rPr>
          <w:rFonts w:cstheme="minorHAnsi"/>
          <w:sz w:val="21"/>
          <w:szCs w:val="21"/>
        </w:rPr>
      </w:pPr>
    </w:p>
    <w:p w14:paraId="638A8A79" w14:textId="77777777" w:rsidR="00D85865" w:rsidRDefault="00D85865" w:rsidP="00D85865">
      <w:pPr>
        <w:spacing w:after="0"/>
        <w:rPr>
          <w:b/>
          <w:bCs/>
        </w:rPr>
      </w:pPr>
      <w:r w:rsidRPr="00D85865">
        <w:rPr>
          <w:b/>
          <w:bCs/>
          <w:u w:val="single"/>
        </w:rPr>
        <w:t>P</w:t>
      </w:r>
      <w:r w:rsidRPr="00D85865">
        <w:rPr>
          <w:b/>
          <w:bCs/>
        </w:rPr>
        <w:t>lease check our website or Facebook/Instagram page for studio updates and important information!</w:t>
      </w:r>
    </w:p>
    <w:p w14:paraId="503596BE" w14:textId="66FF3864" w:rsidR="00D85865" w:rsidRDefault="00D85865" w:rsidP="00D85865">
      <w:pPr>
        <w:spacing w:after="0"/>
        <w:rPr>
          <w:b/>
          <w:bCs/>
        </w:rPr>
      </w:pPr>
      <w:r w:rsidRPr="00D85865">
        <w:rPr>
          <w:b/>
          <w:bCs/>
          <w:u w:val="single"/>
        </w:rPr>
        <w:t>Website</w:t>
      </w:r>
      <w:r w:rsidRPr="00D85865">
        <w:rPr>
          <w:b/>
          <w:bCs/>
        </w:rPr>
        <w:t xml:space="preserve"> : newleveldance.com   </w:t>
      </w:r>
      <w:r w:rsidRPr="00D85865">
        <w:rPr>
          <w:b/>
          <w:bCs/>
          <w:u w:val="single"/>
        </w:rPr>
        <w:t>Facebook:</w:t>
      </w:r>
      <w:r w:rsidRPr="00D85865">
        <w:rPr>
          <w:b/>
          <w:bCs/>
        </w:rPr>
        <w:t xml:space="preserve"> </w:t>
      </w:r>
      <w:r w:rsidR="00F62757">
        <w:rPr>
          <w:b/>
          <w:bCs/>
        </w:rPr>
        <w:t xml:space="preserve"> </w:t>
      </w:r>
      <w:r w:rsidRPr="00D85865">
        <w:rPr>
          <w:b/>
          <w:bCs/>
        </w:rPr>
        <w:t xml:space="preserve">New Level Dance Company  </w:t>
      </w:r>
      <w:r w:rsidRPr="00D85865">
        <w:rPr>
          <w:b/>
          <w:bCs/>
          <w:u w:val="single"/>
        </w:rPr>
        <w:t>IG:</w:t>
      </w:r>
      <w:r w:rsidRPr="00D85865">
        <w:rPr>
          <w:b/>
          <w:bCs/>
        </w:rPr>
        <w:t xml:space="preserve"> @Newleveldancecompany</w:t>
      </w:r>
    </w:p>
    <w:p w14:paraId="4128720F" w14:textId="77777777" w:rsidR="00C86B13" w:rsidRPr="00C86B13" w:rsidRDefault="00C86B13" w:rsidP="00D85865">
      <w:pPr>
        <w:spacing w:after="0"/>
        <w:rPr>
          <w:b/>
          <w:bCs/>
          <w:sz w:val="16"/>
          <w:szCs w:val="16"/>
        </w:rPr>
      </w:pPr>
    </w:p>
    <w:p w14:paraId="32E4D330" w14:textId="5F486BED" w:rsidR="00D85865" w:rsidRDefault="00D85865" w:rsidP="00F62757">
      <w:pPr>
        <w:spacing w:after="0"/>
        <w:jc w:val="center"/>
        <w:rPr>
          <w:b/>
          <w:bCs/>
        </w:rPr>
      </w:pPr>
      <w:r w:rsidRPr="00D85865">
        <w:rPr>
          <w:b/>
          <w:bCs/>
        </w:rPr>
        <w:t>We are truly looking forward to an incredible dance season!</w:t>
      </w:r>
    </w:p>
    <w:p w14:paraId="401486A5" w14:textId="0526F4EF" w:rsidR="00120E7B" w:rsidRPr="00120E7B" w:rsidRDefault="00F62757" w:rsidP="00F62757">
      <w:pPr>
        <w:spacing w:after="0"/>
        <w:jc w:val="center"/>
      </w:pPr>
      <w:r w:rsidRPr="00F62757">
        <w:rPr>
          <w:rFonts w:cstheme="minorHAnsi"/>
          <w:b/>
          <w:bCs/>
        </w:rPr>
        <w:t>See you on the dance floor!</w:t>
      </w:r>
      <w:r>
        <w:rPr>
          <w:rFonts w:cstheme="minorHAnsi"/>
          <w:b/>
          <w:bCs/>
        </w:rPr>
        <w:t xml:space="preserve"> </w:t>
      </w:r>
    </w:p>
    <w:sectPr w:rsidR="00120E7B" w:rsidRPr="00120E7B" w:rsidSect="00D85865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57"/>
    <w:rsid w:val="000B6C9F"/>
    <w:rsid w:val="00120E7B"/>
    <w:rsid w:val="00176F0E"/>
    <w:rsid w:val="002038D9"/>
    <w:rsid w:val="00272C74"/>
    <w:rsid w:val="00280957"/>
    <w:rsid w:val="00294C39"/>
    <w:rsid w:val="00372FB8"/>
    <w:rsid w:val="004357A0"/>
    <w:rsid w:val="00591995"/>
    <w:rsid w:val="0085481E"/>
    <w:rsid w:val="008A62DA"/>
    <w:rsid w:val="00910FCF"/>
    <w:rsid w:val="009A6181"/>
    <w:rsid w:val="00A04CEA"/>
    <w:rsid w:val="00A505D9"/>
    <w:rsid w:val="00AF4EF9"/>
    <w:rsid w:val="00C86B13"/>
    <w:rsid w:val="00D85865"/>
    <w:rsid w:val="00DC67D7"/>
    <w:rsid w:val="00DD4FB3"/>
    <w:rsid w:val="00E915DA"/>
    <w:rsid w:val="00F62757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095D"/>
  <w15:chartTrackingRefBased/>
  <w15:docId w15:val="{4899E391-B80A-4D94-B905-96A78D5D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tore.gtmsportswear.com/NEWLEVELDANCECOMP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Tampa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Massicotte</dc:creator>
  <cp:keywords/>
  <dc:description/>
  <cp:lastModifiedBy>Deborah Massicotte</cp:lastModifiedBy>
  <cp:revision>16</cp:revision>
  <dcterms:created xsi:type="dcterms:W3CDTF">2023-07-08T16:22:00Z</dcterms:created>
  <dcterms:modified xsi:type="dcterms:W3CDTF">2023-07-08T18:30:00Z</dcterms:modified>
</cp:coreProperties>
</file>